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1106"/>
        <w:gridCol w:w="347"/>
        <w:gridCol w:w="907"/>
        <w:gridCol w:w="185"/>
        <w:gridCol w:w="174"/>
        <w:gridCol w:w="249"/>
        <w:gridCol w:w="69"/>
        <w:gridCol w:w="534"/>
        <w:gridCol w:w="132"/>
        <w:gridCol w:w="131"/>
        <w:gridCol w:w="391"/>
        <w:gridCol w:w="740"/>
        <w:gridCol w:w="238"/>
        <w:gridCol w:w="131"/>
        <w:gridCol w:w="656"/>
        <w:gridCol w:w="181"/>
        <w:gridCol w:w="190"/>
        <w:gridCol w:w="1231"/>
        <w:gridCol w:w="658"/>
      </w:tblGrid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Директору МБОУ «СОШ № 11» НМР РТ</w:t>
            </w: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07DE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proofErr w:type="spell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Огородовой</w:t>
            </w:r>
            <w:proofErr w:type="spell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А.Ю.</w:t>
            </w:r>
          </w:p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  <w:tc>
          <w:tcPr>
            <w:tcW w:w="5213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rPr>
          <w:gridAfter w:val="14"/>
          <w:wAfter w:w="5531" w:type="dxa"/>
        </w:trPr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Cs w:val="28"/>
              </w:rPr>
              <w:t>(фамилия, имя, отчество полностью)</w:t>
            </w: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адрес проживания</w:t>
            </w:r>
          </w:p>
          <w:p w:rsidR="000B07DE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_____________________________________________________________________________________</w:t>
            </w:r>
          </w:p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31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телефон____________________________________</w:t>
            </w: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rPr>
          <w:trHeight w:val="15"/>
        </w:trPr>
        <w:tc>
          <w:tcPr>
            <w:tcW w:w="1106" w:type="dxa"/>
            <w:hideMark/>
          </w:tcPr>
          <w:p w:rsidR="000B07DE" w:rsidRPr="00C37B4D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6" w:type="dxa"/>
            <w:hideMark/>
          </w:tcPr>
          <w:p w:rsidR="000B07DE" w:rsidRPr="00C37B4D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47" w:type="dxa"/>
            <w:hideMark/>
          </w:tcPr>
          <w:p w:rsidR="000B07DE" w:rsidRPr="00C37B4D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07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03" w:type="dxa"/>
            <w:gridSpan w:val="2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91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40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56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1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58" w:type="dxa"/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3C3C3C"/>
                <w:sz w:val="24"/>
                <w:szCs w:val="28"/>
              </w:rPr>
              <w:t>заявление.</w:t>
            </w: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    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Прошу организовать обучение на дому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по основным образовательным программа 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моего(ей) сына (дочери)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______________________________________________________</w:t>
            </w:r>
          </w:p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                                    </w:t>
            </w:r>
            <w:r w:rsidRPr="00C44842">
              <w:rPr>
                <w:rFonts w:ascii="Times New Roman" w:eastAsia="Times New Roman" w:hAnsi="Times New Roman" w:cs="Times New Roman"/>
                <w:sz w:val="20"/>
                <w:szCs w:val="28"/>
              </w:rPr>
              <w:t>(ФИО ребенка полностью)</w:t>
            </w: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обучающегося(</w:t>
            </w:r>
            <w:proofErr w:type="spellStart"/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ейся</w:t>
            </w:r>
            <w:proofErr w:type="spell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)  в</w:t>
            </w:r>
            <w:proofErr w:type="gram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 _____ классе  с ___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________по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</w:t>
            </w:r>
          </w:p>
          <w:p w:rsidR="000B07DE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/20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</w:t>
            </w: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 </w:t>
            </w:r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учебного  года</w:t>
            </w:r>
            <w:proofErr w:type="gramEnd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.</w:t>
            </w:r>
          </w:p>
          <w:p w:rsidR="000B07DE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Язык обучения ___________________________</w:t>
            </w:r>
          </w:p>
          <w:p w:rsidR="000B07DE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Pr="007D2BA9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 xml:space="preserve">Учебные занятия прошу проводить по </w:t>
            </w:r>
            <w:proofErr w:type="gramStart"/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адресу: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___________________________________</w:t>
            </w:r>
          </w:p>
          <w:p w:rsidR="000B07DE" w:rsidRPr="007D2BA9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7D2BA9"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Заключение медицинской организации прилагается.</w:t>
            </w: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  <w:t>_________________20__г.     ____________________________</w:t>
            </w:r>
          </w:p>
          <w:p w:rsidR="000B07DE" w:rsidRPr="002E4A61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</w:pPr>
            <w:r w:rsidRPr="002E4A61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 xml:space="preserve">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 xml:space="preserve">                 </w:t>
            </w:r>
            <w:r w:rsidRPr="002E4A61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>(подпись)</w:t>
            </w:r>
          </w:p>
          <w:p w:rsidR="000B07DE" w:rsidRDefault="000B07DE" w:rsidP="00C73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Default="000B07DE" w:rsidP="00C73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Pr="00F7701E" w:rsidRDefault="000B07DE" w:rsidP="00C73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F7701E">
              <w:rPr>
                <w:rFonts w:ascii="Times New Roman" w:eastAsia="Times New Roman" w:hAnsi="Times New Roman" w:cs="Times New Roman"/>
                <w:i/>
                <w:color w:val="2D2D2D"/>
                <w:sz w:val="24"/>
                <w:szCs w:val="28"/>
              </w:rPr>
              <w:t>Ознакомлена со следующими документами: Уставом</w:t>
            </w:r>
            <w:r w:rsidRPr="00F7701E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МБОУ «СОШ № 11» НМР РТ, </w:t>
            </w:r>
            <w:r w:rsidRPr="00F7701E">
              <w:rPr>
                <w:rFonts w:ascii="Times New Roman" w:eastAsia="Times New Roman" w:hAnsi="Times New Roman" w:cs="Times New Roman"/>
                <w:i/>
                <w:color w:val="2D2D2D"/>
                <w:sz w:val="24"/>
                <w:szCs w:val="28"/>
              </w:rPr>
              <w:t>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образовательной организацией, языком обучения,</w:t>
            </w:r>
            <w:r w:rsidRPr="00F7701E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правилами внутреннего распорядка и другими локальными актами </w:t>
            </w:r>
          </w:p>
          <w:p w:rsidR="000B07DE" w:rsidRDefault="000B07DE" w:rsidP="00C73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  <w:p w:rsidR="000B07DE" w:rsidRPr="007D2BA9" w:rsidRDefault="000B07DE" w:rsidP="00C73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  <w:tc>
          <w:tcPr>
            <w:tcW w:w="345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</w:p>
        </w:tc>
      </w:tr>
      <w:tr w:rsidR="000B07DE" w:rsidRPr="007D2BA9" w:rsidTr="00C7392B">
        <w:tc>
          <w:tcPr>
            <w:tcW w:w="38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8"/>
              </w:rPr>
            </w:pPr>
            <w:r w:rsidRPr="00C44842">
              <w:rPr>
                <w:rFonts w:ascii="Times New Roman" w:eastAsia="Times New Roman" w:hAnsi="Times New Roman" w:cs="Times New Roman"/>
                <w:color w:val="2D2D2D"/>
                <w:sz w:val="20"/>
                <w:szCs w:val="28"/>
              </w:rPr>
              <w:t>(подпись)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7D2BA9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07DE" w:rsidRPr="002E4A61" w:rsidTr="00C7392B">
        <w:tc>
          <w:tcPr>
            <w:tcW w:w="935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07DE" w:rsidRPr="002E4A61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E4A61">
              <w:rPr>
                <w:rFonts w:ascii="Times New Roman" w:eastAsia="Times New Roman" w:hAnsi="Times New Roman" w:cs="Times New Roman"/>
                <w:sz w:val="24"/>
                <w:szCs w:val="28"/>
              </w:rPr>
              <w:t>Согласен (согласна) на обработку своих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0B07DE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B07DE" w:rsidRPr="002E4A61" w:rsidRDefault="000B07DE" w:rsidP="00C7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B07DE" w:rsidRPr="002E4A61" w:rsidRDefault="000B07DE" w:rsidP="000B07D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</w:r>
      <w:r w:rsidRPr="002E4A61">
        <w:rPr>
          <w:rFonts w:ascii="Times New Roman" w:hAnsi="Times New Roman" w:cs="Times New Roman"/>
          <w:sz w:val="20"/>
        </w:rPr>
        <w:tab/>
        <w:t>____________________________________</w:t>
      </w:r>
    </w:p>
    <w:p w:rsidR="00D238C8" w:rsidRPr="000B07DE" w:rsidRDefault="00D238C8" w:rsidP="000B07DE">
      <w:bookmarkStart w:id="0" w:name="_GoBack"/>
      <w:bookmarkEnd w:id="0"/>
    </w:p>
    <w:sectPr w:rsidR="00D238C8" w:rsidRPr="000B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119"/>
    <w:rsid w:val="00046C50"/>
    <w:rsid w:val="000B07DE"/>
    <w:rsid w:val="003211B7"/>
    <w:rsid w:val="003679ED"/>
    <w:rsid w:val="005471E1"/>
    <w:rsid w:val="005D3AA1"/>
    <w:rsid w:val="006D285B"/>
    <w:rsid w:val="00834336"/>
    <w:rsid w:val="00844B57"/>
    <w:rsid w:val="0090529B"/>
    <w:rsid w:val="009807A2"/>
    <w:rsid w:val="00A61119"/>
    <w:rsid w:val="00D2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ABE2E-EEBE-4CEF-8335-2B484DB1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по УР</dc:creator>
  <cp:lastModifiedBy>Пользователь</cp:lastModifiedBy>
  <cp:revision>4</cp:revision>
  <cp:lastPrinted>2020-09-28T07:21:00Z</cp:lastPrinted>
  <dcterms:created xsi:type="dcterms:W3CDTF">2021-01-17T05:40:00Z</dcterms:created>
  <dcterms:modified xsi:type="dcterms:W3CDTF">2021-01-24T09:59:00Z</dcterms:modified>
</cp:coreProperties>
</file>